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t>Вопросы к викторине</w:t>
      </w:r>
      <w:r w:rsidRPr="00442381">
        <w:rPr>
          <w:b/>
          <w:sz w:val="32"/>
          <w:szCs w:val="32"/>
        </w:rPr>
        <w:t xml:space="preserve"> к 23 февраля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1. Что такое бескозырка?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2. У кого на погонах нет знаков различия?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3. Что обозначают буквы в аббревиатуре ВДВ?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4. Танкисты носят шлемы или каски?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5. Как называется помещение, предназначенное для проживания солдат?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6. Собаки какой породы чаще всего служат на границе?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7. В квартире – это комната, а на корабле – это …?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8. Кто старше по званию — капитан или майор?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9. Что обозначает выражение: «Взять языка»?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10. Если человек управляет вертолетом, </w:t>
      </w:r>
      <w:proofErr w:type="gramStart"/>
      <w:r w:rsidRPr="00442381">
        <w:rPr>
          <w:sz w:val="32"/>
          <w:szCs w:val="32"/>
        </w:rPr>
        <w:t>то</w:t>
      </w:r>
      <w:proofErr w:type="gramEnd"/>
      <w:r w:rsidRPr="00442381">
        <w:rPr>
          <w:sz w:val="32"/>
          <w:szCs w:val="32"/>
        </w:rPr>
        <w:t xml:space="preserve"> как правильно назвать его профессию?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11. Из чего состоит боевой патрон?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12. Как называется торжественное прохождение военной техники и войск?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13. Закончи пословицу: «Автомат да лопата — …».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14. На что нажимают пальцем при стрельбе из пистолета?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15. Кто такой снайпер? 16. Что «мощнее» — пулемёт или автомат? 17. В каком порядке нужно расставить воинские подразделения, чтобы численный состав возрастал: полк, взвод, батальон, рота?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18. В котором часу в будние дни в армии звучат команды: «Подъём!» и «Отбой!»? 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19. Сколько звёздочек на погонах у старшего лейтенанта?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20. От какого слова произошло название «тельняшка»?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 Ответы 1. Головной убор матросов. 2. У матросов и солдат. 3. Воздушно-десантные войска. 4. Шлемы. 5. Казарма. 6. Овчарки. 7. </w:t>
      </w:r>
      <w:r w:rsidRPr="00442381">
        <w:rPr>
          <w:sz w:val="32"/>
          <w:szCs w:val="32"/>
        </w:rPr>
        <w:lastRenderedPageBreak/>
        <w:t>Каюта. 8. Майор. 9. Захватить в плен противника. 10. Пилот вертолета. 11. Из оболочки — гильзы, порохового заряда, капсюля и пули. 12. Парад. 13. Друзья солдата. 14. На спусковой курок, а не на курок. Это разные части. 15. Меткий стрелок. 16. Пулемёт. 17. Взвод (до 60 человек); рота (до 250); батальон (до 900); полк (до 2700). 18. В 6-00 и в 22-00. 19. Три. 20. Тело.</w:t>
      </w:r>
    </w:p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t>Викторина «23 февраля»</w:t>
      </w:r>
    </w:p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t>Вопросы викторины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Вооруженные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силы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>: Армия.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Выпускник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военного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училища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Офицер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Солдат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охраняющий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рубежи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Родины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Пограничник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Бывает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сторожевая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походная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пограничная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Застава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Ручной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разрывной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снаряд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Граната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Мужское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имя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и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пулемет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гражданскую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</w:t>
      </w:r>
      <w:r w:rsidRPr="00442381">
        <w:rPr>
          <w:sz w:val="32"/>
          <w:szCs w:val="32"/>
        </w:rPr>
        <w:t>йну. Ответ: Максим.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Холодное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оружие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Меч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Команда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стрелять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«Пли»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Укрытие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из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которого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солдаты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стреляют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Окоп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Воинское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подразделение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несущее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охрану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чего</w:t>
      </w:r>
      <w:r w:rsidRPr="00442381">
        <w:rPr>
          <w:sz w:val="32"/>
          <w:szCs w:val="32"/>
        </w:rPr>
        <w:t>-</w:t>
      </w:r>
      <w:r w:rsidRPr="00442381">
        <w:rPr>
          <w:rFonts w:ascii="Calibri" w:hAnsi="Calibri" w:cs="Calibri"/>
          <w:sz w:val="32"/>
          <w:szCs w:val="32"/>
        </w:rPr>
        <w:t>нибудь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или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кого</w:t>
      </w:r>
      <w:r w:rsidRPr="00442381">
        <w:rPr>
          <w:sz w:val="32"/>
          <w:szCs w:val="32"/>
        </w:rPr>
        <w:t>-</w:t>
      </w:r>
      <w:r w:rsidRPr="00442381">
        <w:rPr>
          <w:rFonts w:ascii="Calibri" w:hAnsi="Calibri" w:cs="Calibri"/>
          <w:sz w:val="32"/>
          <w:szCs w:val="32"/>
        </w:rPr>
        <w:t>нибудь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Караул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Место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расположения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военач</w:t>
      </w:r>
      <w:r w:rsidRPr="00442381">
        <w:rPr>
          <w:sz w:val="32"/>
          <w:szCs w:val="32"/>
        </w:rPr>
        <w:t>альника. Ответ: Ставка.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Войсковая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часть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расположенная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городе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крепости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Гарнизон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Отборная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часть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армии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Гвардия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Передвижение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войск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новое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направление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целью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нанесения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удара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Маневр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Место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расположения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войск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бою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proofErr w:type="gramStart"/>
      <w:r w:rsidRPr="00442381">
        <w:rPr>
          <w:rFonts w:ascii="Calibri" w:hAnsi="Calibri" w:cs="Calibri"/>
          <w:sz w:val="32"/>
          <w:szCs w:val="32"/>
        </w:rPr>
        <w:t>Позиция</w:t>
      </w:r>
      <w:r w:rsidRPr="00442381">
        <w:rPr>
          <w:sz w:val="32"/>
          <w:szCs w:val="32"/>
        </w:rPr>
        <w:t>.</w:t>
      </w:r>
      <w:r w:rsidRPr="00442381">
        <w:rPr>
          <w:rFonts w:ascii="Arial" w:hAnsi="Arial" w:cs="Arial"/>
          <w:sz w:val="32"/>
          <w:szCs w:val="32"/>
        </w:rPr>
        <w:t>■</w:t>
      </w:r>
      <w:proofErr w:type="gramEnd"/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Крупное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соединение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войск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Корпус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lastRenderedPageBreak/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Военное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укрепление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которое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состоит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из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вала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и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рва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перед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ним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Редут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Военный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термин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обозначающий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внезапное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нападение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Атака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Краткий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доклад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военнослужащего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старшему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званию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Рапорт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Солдатское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пальто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Шинель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Место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где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можно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пострелять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мишеням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Тир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Тяжелая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боевая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машина</w:t>
      </w:r>
      <w:r w:rsidRPr="00442381">
        <w:rPr>
          <w:sz w:val="32"/>
          <w:szCs w:val="32"/>
        </w:rPr>
        <w:t xml:space="preserve"> (</w:t>
      </w:r>
      <w:r w:rsidRPr="00442381">
        <w:rPr>
          <w:rFonts w:ascii="Calibri" w:hAnsi="Calibri" w:cs="Calibri"/>
          <w:sz w:val="32"/>
          <w:szCs w:val="32"/>
        </w:rPr>
        <w:t>из</w:t>
      </w:r>
      <w:r w:rsidRPr="00442381">
        <w:rPr>
          <w:sz w:val="32"/>
          <w:szCs w:val="32"/>
        </w:rPr>
        <w:t xml:space="preserve"> четырех букв). Ответ: Танк.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Торжественный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смотр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войск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Парад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Передвижение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войск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Маневр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Набег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отряда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военных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тыл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противника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Рейд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</w:p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t>Блиц викторина для школьников «Юным морякам»</w:t>
      </w:r>
    </w:p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t>Вопросы викторины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Главный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начальник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корабле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Капитан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Подросток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но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полноправный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матрос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Юнга</w:t>
      </w:r>
      <w:r w:rsidRPr="00442381">
        <w:rPr>
          <w:sz w:val="32"/>
          <w:szCs w:val="32"/>
        </w:rPr>
        <w:t>.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Морской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повар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корабле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Кок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Защищенное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от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волн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место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для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судов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Порт</w:t>
      </w:r>
      <w:r w:rsidRPr="00442381">
        <w:rPr>
          <w:sz w:val="32"/>
          <w:szCs w:val="32"/>
        </w:rPr>
        <w:t>.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Помещение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судне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Рубка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Часть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помещения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подво</w:t>
      </w:r>
      <w:r w:rsidRPr="00442381">
        <w:rPr>
          <w:sz w:val="32"/>
          <w:szCs w:val="32"/>
        </w:rPr>
        <w:t>дной лодке или корабле. Ответ: Отсек.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Приспособление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для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удержания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судна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стоянке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открытой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воде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Якорь</w:t>
      </w:r>
      <w:r w:rsidRPr="00442381">
        <w:rPr>
          <w:sz w:val="32"/>
          <w:szCs w:val="32"/>
        </w:rPr>
        <w:t>.</w:t>
      </w:r>
    </w:p>
    <w:p w:rsidR="00442381" w:rsidRDefault="00442381" w:rsidP="00442381">
      <w:pPr>
        <w:rPr>
          <w:rFonts w:ascii="Calibri" w:hAnsi="Calibri" w:cs="Calibri"/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Объединение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военных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кораблей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Эскадра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Часть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снаряжения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корабля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при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помощи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которого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он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плывет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время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ветра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Парус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Проводник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морских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судов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proofErr w:type="gramStart"/>
      <w:r w:rsidRPr="00442381">
        <w:rPr>
          <w:rFonts w:ascii="Calibri" w:hAnsi="Calibri" w:cs="Calibri"/>
          <w:sz w:val="32"/>
          <w:szCs w:val="32"/>
        </w:rPr>
        <w:t>Лоцман</w:t>
      </w:r>
      <w:r w:rsidRPr="00442381">
        <w:rPr>
          <w:sz w:val="32"/>
          <w:szCs w:val="32"/>
        </w:rPr>
        <w:t>.</w:t>
      </w:r>
      <w:r w:rsidRPr="00442381">
        <w:rPr>
          <w:rFonts w:ascii="Arial" w:hAnsi="Arial" w:cs="Arial"/>
          <w:sz w:val="32"/>
          <w:szCs w:val="32"/>
        </w:rPr>
        <w:t>■</w:t>
      </w:r>
      <w:proofErr w:type="gramEnd"/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Морской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сигнал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«спасите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наши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души»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>: SOS.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Какой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раскатистый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звук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издает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море</w:t>
      </w:r>
      <w:r w:rsidRPr="00442381">
        <w:rPr>
          <w:sz w:val="32"/>
          <w:szCs w:val="32"/>
        </w:rPr>
        <w:t xml:space="preserve">?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Рокот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зная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его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не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суйся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воду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Брод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Плавучая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переправа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Паром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Морская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буря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Шторм</w:t>
      </w:r>
      <w:r w:rsidRPr="00442381">
        <w:rPr>
          <w:sz w:val="32"/>
          <w:szCs w:val="32"/>
        </w:rPr>
        <w:t>.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У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моряков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Восток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—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ост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Запад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—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вест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Юг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—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зюйд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Север</w:t>
      </w:r>
      <w:r w:rsidRPr="00442381">
        <w:rPr>
          <w:sz w:val="32"/>
          <w:szCs w:val="32"/>
        </w:rPr>
        <w:t xml:space="preserve">?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Норд</w:t>
      </w:r>
      <w:r w:rsidRPr="00442381">
        <w:rPr>
          <w:sz w:val="32"/>
          <w:szCs w:val="32"/>
        </w:rPr>
        <w:t>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Судно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способное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проходить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во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льдах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Ледокол</w:t>
      </w:r>
      <w:r w:rsidRPr="00442381">
        <w:rPr>
          <w:sz w:val="32"/>
          <w:szCs w:val="32"/>
        </w:rPr>
        <w:t>.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rFonts w:ascii="Arial" w:hAnsi="Arial" w:cs="Arial"/>
          <w:sz w:val="32"/>
          <w:szCs w:val="32"/>
        </w:rPr>
        <w:t>■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Судно</w:t>
      </w:r>
      <w:r w:rsidRPr="00442381">
        <w:rPr>
          <w:sz w:val="32"/>
          <w:szCs w:val="32"/>
        </w:rPr>
        <w:t xml:space="preserve">, </w:t>
      </w:r>
      <w:r w:rsidRPr="00442381">
        <w:rPr>
          <w:rFonts w:ascii="Calibri" w:hAnsi="Calibri" w:cs="Calibri"/>
          <w:sz w:val="32"/>
          <w:szCs w:val="32"/>
        </w:rPr>
        <w:t>работающее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на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атомной</w:t>
      </w:r>
      <w:r w:rsidRPr="00442381">
        <w:rPr>
          <w:sz w:val="32"/>
          <w:szCs w:val="32"/>
        </w:rPr>
        <w:t xml:space="preserve"> </w:t>
      </w:r>
      <w:r w:rsidRPr="00442381">
        <w:rPr>
          <w:rFonts w:ascii="Calibri" w:hAnsi="Calibri" w:cs="Calibri"/>
          <w:sz w:val="32"/>
          <w:szCs w:val="32"/>
        </w:rPr>
        <w:t>энергии</w:t>
      </w:r>
      <w:r w:rsidRPr="00442381">
        <w:rPr>
          <w:sz w:val="32"/>
          <w:szCs w:val="32"/>
        </w:rPr>
        <w:t xml:space="preserve">. </w:t>
      </w:r>
      <w:r w:rsidRPr="00442381">
        <w:rPr>
          <w:rFonts w:ascii="Calibri" w:hAnsi="Calibri" w:cs="Calibri"/>
          <w:sz w:val="32"/>
          <w:szCs w:val="32"/>
        </w:rPr>
        <w:t>Ответ</w:t>
      </w:r>
      <w:r w:rsidRPr="00442381">
        <w:rPr>
          <w:sz w:val="32"/>
          <w:szCs w:val="32"/>
        </w:rPr>
        <w:t xml:space="preserve">: </w:t>
      </w:r>
      <w:r w:rsidRPr="00442381">
        <w:rPr>
          <w:rFonts w:ascii="Calibri" w:hAnsi="Calibri" w:cs="Calibri"/>
          <w:sz w:val="32"/>
          <w:szCs w:val="32"/>
        </w:rPr>
        <w:t>Атомоход</w:t>
      </w:r>
      <w:r w:rsidRPr="00442381">
        <w:rPr>
          <w:sz w:val="32"/>
          <w:szCs w:val="32"/>
        </w:rPr>
        <w:t>.</w:t>
      </w: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Default="00442381" w:rsidP="00442381">
      <w:pPr>
        <w:rPr>
          <w:sz w:val="32"/>
          <w:szCs w:val="32"/>
        </w:rPr>
      </w:pPr>
    </w:p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lastRenderedPageBreak/>
        <w:t>ВИКТОРИНА КО ДНЮ КОСМОНАВТИКИ ДЛЯ ШКОЛЬНИКОВ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Ход викторины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Учитель (ведущий). Сегодняшняя викторина посвящена знаменитому дню - Дню космонавтики. Ни для кого не секрет, что этот праздник мы отмечаем в День первого полета человека в космос. Это наш соотечественник, чем мы гордимся и всегда будем это помнить. Но сегодня мы с вами узнаем еще много интересного.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Викторина состоит из трех этапов: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I этап: «Да или нет»;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II этап: «Выбери из трех»;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III этап: «Ответь на вопрос».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 викторине принимают участие три команды. На каждом этапе можно набрать определенное количество баллов, в конце игры мы подведем итоги и выявим победителей.</w:t>
      </w:r>
    </w:p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t>I этап: «Да или нет».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Учитель задает вопросы, на которые нужно отвечать «да» или «нет». Вопросы задаются по очереди каждой команде. Если ответ неверный, право ответа передается следующей команде. За каждый правильный ответ - 2 балла.</w:t>
      </w:r>
    </w:p>
    <w:p w:rsidR="00442381" w:rsidRPr="00442381" w:rsidRDefault="00442381" w:rsidP="0044238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442381">
        <w:rPr>
          <w:sz w:val="32"/>
          <w:szCs w:val="32"/>
        </w:rPr>
        <w:t>опросы викторины, посвященной дню космонавтики: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1. Птолемей создал модель Вселенной, в центре которой находилось Солнце? (Нет.)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2. Вселенная </w:t>
      </w:r>
      <w:proofErr w:type="gramStart"/>
      <w:r w:rsidRPr="00442381">
        <w:rPr>
          <w:sz w:val="32"/>
          <w:szCs w:val="32"/>
        </w:rPr>
        <w:t>- это</w:t>
      </w:r>
      <w:proofErr w:type="gramEnd"/>
      <w:r w:rsidRPr="00442381">
        <w:rPr>
          <w:sz w:val="32"/>
          <w:szCs w:val="32"/>
        </w:rPr>
        <w:t xml:space="preserve"> Солнце с обращающимися вокруг него планетами? (Нет.)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3. Предположение о том, что Земля имеет форму шара, первым высказал древнегреческий ученый Пифагор? (Да.)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4. Марс - планета Земной группы? (Да.)</w:t>
      </w:r>
    </w:p>
    <w:p w:rsidR="00442381" w:rsidRPr="00442381" w:rsidRDefault="00442381" w:rsidP="00442381">
      <w:pPr>
        <w:rPr>
          <w:sz w:val="32"/>
          <w:szCs w:val="32"/>
        </w:rPr>
      </w:pP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lastRenderedPageBreak/>
        <w:t>5. Ближайшая к Солнцу планета - Венера? (Нет.)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6. Солнечную систему образуют девять планет? (Да.)</w:t>
      </w:r>
    </w:p>
    <w:p w:rsidR="00442381" w:rsidRPr="00442381" w:rsidRDefault="00442381" w:rsidP="00442381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442381">
        <w:rPr>
          <w:sz w:val="32"/>
          <w:szCs w:val="32"/>
        </w:rPr>
        <w:t>. Самая большая планета Солнечной системы - Юпитер? (Да.)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8. Солнце </w:t>
      </w:r>
      <w:proofErr w:type="gramStart"/>
      <w:r w:rsidRPr="00442381">
        <w:rPr>
          <w:sz w:val="32"/>
          <w:szCs w:val="32"/>
        </w:rPr>
        <w:t>- это</w:t>
      </w:r>
      <w:proofErr w:type="gramEnd"/>
      <w:r w:rsidRPr="00442381">
        <w:rPr>
          <w:sz w:val="32"/>
          <w:szCs w:val="32"/>
        </w:rPr>
        <w:t xml:space="preserve"> звезда? (Да.)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9. Галактики образуют скопления? (Да.)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10. Метеор </w:t>
      </w:r>
      <w:proofErr w:type="gramStart"/>
      <w:r w:rsidRPr="00442381">
        <w:rPr>
          <w:sz w:val="32"/>
          <w:szCs w:val="32"/>
        </w:rPr>
        <w:t>- это</w:t>
      </w:r>
      <w:proofErr w:type="gramEnd"/>
      <w:r w:rsidRPr="00442381">
        <w:rPr>
          <w:sz w:val="32"/>
          <w:szCs w:val="32"/>
        </w:rPr>
        <w:t xml:space="preserve"> упавшее на Землю космическое тело? (Нет.)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11. Только Земля имеет спутник? (Нет.)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12. Созвездие </w:t>
      </w:r>
      <w:proofErr w:type="gramStart"/>
      <w:r w:rsidRPr="00442381">
        <w:rPr>
          <w:sz w:val="32"/>
          <w:szCs w:val="32"/>
        </w:rPr>
        <w:t>- это</w:t>
      </w:r>
      <w:proofErr w:type="gramEnd"/>
      <w:r w:rsidRPr="00442381">
        <w:rPr>
          <w:sz w:val="32"/>
          <w:szCs w:val="32"/>
        </w:rPr>
        <w:t xml:space="preserve"> участок неба? (Да.)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13. Звезды </w:t>
      </w:r>
      <w:proofErr w:type="gramStart"/>
      <w:r w:rsidRPr="00442381">
        <w:rPr>
          <w:sz w:val="32"/>
          <w:szCs w:val="32"/>
        </w:rPr>
        <w:t>- это</w:t>
      </w:r>
      <w:proofErr w:type="gramEnd"/>
      <w:r w:rsidRPr="00442381">
        <w:rPr>
          <w:sz w:val="32"/>
          <w:szCs w:val="32"/>
        </w:rPr>
        <w:t xml:space="preserve"> небесные тела, которые светят отраженным светом? (Нет.)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14. Планете Земля примерно 4,6 миллиарда лет? (Да.)15. Самая маленькая планета Солнечной системы - Меркурий? (Нет.)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16. Все галактики одинаковы по форме и размеру? (Нет.)</w:t>
      </w:r>
    </w:p>
    <w:p w:rsidR="00442381" w:rsidRDefault="00442381" w:rsidP="00442381">
      <w:pPr>
        <w:rPr>
          <w:b/>
          <w:sz w:val="32"/>
          <w:szCs w:val="32"/>
        </w:rPr>
      </w:pPr>
      <w:r w:rsidRPr="00442381">
        <w:rPr>
          <w:b/>
          <w:sz w:val="32"/>
          <w:szCs w:val="32"/>
        </w:rPr>
        <w:t>II этап: «Выбери из трех».</w:t>
      </w:r>
    </w:p>
    <w:p w:rsidR="00442381" w:rsidRPr="00442381" w:rsidRDefault="00442381" w:rsidP="00442381">
      <w:pPr>
        <w:rPr>
          <w:b/>
          <w:sz w:val="32"/>
          <w:szCs w:val="32"/>
        </w:rPr>
      </w:pPr>
      <w:r w:rsidRPr="00442381">
        <w:rPr>
          <w:sz w:val="32"/>
          <w:szCs w:val="32"/>
        </w:rPr>
        <w:t>Учитель. Каждая команда получает лист с вопросами. На каждый вопрос предлагается три ответа, вам необходимо выбрать правильный. Кто справится первым и правильно ответит, тот и победитель.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Вопросы: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1. Какое небесное тело располагается в центре в моделях Вселенной по Аристотелю и Птолемею?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Луна;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Солнце;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в) Земля.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2. Кто одним из первых высказал мысль о том, что в центре Вселенной находится Солнце?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Аристотель;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lastRenderedPageBreak/>
        <w:t>б) Аристарх Самосский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Галилей.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3. Кто первый предположил, что Земля имеет форму шара?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Аристотель;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б) Пифагор;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Бруно.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4. Кто первым для исследования небесных тел стал использовать телескоп?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Николай Коперник;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Джордано Бруно;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в) Галилео Галилеи.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5. Какая самая маленькая планета Солнечной системы?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Марс;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Земля;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в) Плутон.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6. Самая дальняя от Солнца планета нашей системы?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Венера;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б) Плутон,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Меркурий.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7. Сколько планет Солнечной системы можно увидеть невооруженным глазом?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а) Пять,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шесть;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семь.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8. Кто из ученых создал первую модель мира?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lastRenderedPageBreak/>
        <w:t>а) Галилей;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Пифагор;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в) Аристотель.</w:t>
      </w:r>
    </w:p>
    <w:p w:rsid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9. Какая планета-гигант?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а) Сатур</w:t>
      </w:r>
      <w:r w:rsidR="00225F3F" w:rsidRPr="00225F3F">
        <w:rPr>
          <w:b/>
          <w:sz w:val="32"/>
          <w:szCs w:val="32"/>
        </w:rPr>
        <w:t>н</w:t>
      </w:r>
      <w:r w:rsidRPr="00225F3F">
        <w:rPr>
          <w:b/>
          <w:sz w:val="32"/>
          <w:szCs w:val="32"/>
        </w:rPr>
        <w:t>,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Венера;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Плутон.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10. На какой планете находится большое красное пятно?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Нептуне;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sz w:val="32"/>
          <w:szCs w:val="32"/>
        </w:rPr>
        <w:t>б) Сатурне</w:t>
      </w:r>
      <w:r w:rsidRPr="00225F3F">
        <w:rPr>
          <w:b/>
          <w:sz w:val="32"/>
          <w:szCs w:val="32"/>
        </w:rPr>
        <w:t>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в) Юпитере.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11. Какая ближайшая к нам звезда?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Сириус;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Альдебаран;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в) Солнце.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12. Какую планету Солнечной системы называют красной?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а) Марс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Венера;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Плутон.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13. Как называется самый большой спутник Юпитера?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Тритон;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б) </w:t>
      </w:r>
      <w:proofErr w:type="spellStart"/>
      <w:r w:rsidRPr="00442381">
        <w:rPr>
          <w:sz w:val="32"/>
          <w:szCs w:val="32"/>
        </w:rPr>
        <w:t>Мимас</w:t>
      </w:r>
      <w:proofErr w:type="spellEnd"/>
      <w:r w:rsidRPr="00442381">
        <w:rPr>
          <w:sz w:val="32"/>
          <w:szCs w:val="32"/>
        </w:rPr>
        <w:t>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в) Ганимед.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14. Что такое метеорит?</w:t>
      </w:r>
    </w:p>
    <w:p w:rsidR="00442381" w:rsidRPr="00442381" w:rsidRDefault="00442381" w:rsidP="00442381">
      <w:pPr>
        <w:rPr>
          <w:sz w:val="32"/>
          <w:szCs w:val="32"/>
        </w:rPr>
      </w:pP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lastRenderedPageBreak/>
        <w:t>а) Космический камень, упавший на Землю;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падающая звезда;</w:t>
      </w:r>
    </w:p>
    <w:p w:rsidR="00442381" w:rsidRPr="00442381" w:rsidRDefault="00225F3F" w:rsidP="0044238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442381" w:rsidRPr="00442381">
        <w:rPr>
          <w:sz w:val="32"/>
          <w:szCs w:val="32"/>
        </w:rPr>
        <w:t>) кусок планеты.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15. Назовите ученого, создавшего гелиоцентрическую систему мира.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а) Галилей;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б) Коперник,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Бруно.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16. Кто из ученых доказал, что орбиты планет представляют собой не круг, а эллипс?</w:t>
      </w:r>
    </w:p>
    <w:p w:rsidR="00442381" w:rsidRPr="00225F3F" w:rsidRDefault="00442381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а) Иоганн Кеплер;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б) Джордано Бруно;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в) Николай Коперник.</w:t>
      </w:r>
    </w:p>
    <w:p w:rsidR="00442381" w:rsidRPr="00225F3F" w:rsidRDefault="00225F3F" w:rsidP="00442381">
      <w:pPr>
        <w:rPr>
          <w:b/>
          <w:sz w:val="32"/>
          <w:szCs w:val="32"/>
        </w:rPr>
      </w:pPr>
      <w:r w:rsidRPr="00225F3F">
        <w:rPr>
          <w:b/>
          <w:sz w:val="32"/>
          <w:szCs w:val="32"/>
        </w:rPr>
        <w:t>1</w:t>
      </w:r>
      <w:r w:rsidR="00442381" w:rsidRPr="00225F3F">
        <w:rPr>
          <w:b/>
          <w:sz w:val="32"/>
          <w:szCs w:val="32"/>
        </w:rPr>
        <w:t>II этап: «Ответь на вопрос».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Вопросы: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1. Что такое звезды? (Звезды </w:t>
      </w:r>
      <w:proofErr w:type="gramStart"/>
      <w:r w:rsidRPr="00442381">
        <w:rPr>
          <w:sz w:val="32"/>
          <w:szCs w:val="32"/>
        </w:rPr>
        <w:t>- это</w:t>
      </w:r>
      <w:proofErr w:type="gramEnd"/>
      <w:r w:rsidRPr="00442381">
        <w:rPr>
          <w:sz w:val="32"/>
          <w:szCs w:val="32"/>
        </w:rPr>
        <w:t xml:space="preserve"> огромные газовые шары.)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2. В какой звездной системе находится наша Галактика? (В звездной системе Млечный путь.)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3. Назовите планеты-гиганты. (Юпитер, Сатурн, Уран и Нептун.)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4. Назовите планеты Земной группы. (Меркурий, Венера, Земля, Марс.)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5. У какой планеты больше всего спутников? (Сатурн: сейчас их 17)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6. Кто из русских ученых доказал наличие атмосферы на планете Венера? (Михаил Ломоносов.)</w:t>
      </w:r>
      <w:bookmarkStart w:id="0" w:name="_GoBack"/>
      <w:bookmarkEnd w:id="0"/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 xml:space="preserve">7. Какое событие явилось началом космической эры в истории человечества? (4 октября 1957 года в бывшем СССР на орбиту был </w:t>
      </w:r>
      <w:r w:rsidRPr="00442381">
        <w:rPr>
          <w:sz w:val="32"/>
          <w:szCs w:val="32"/>
        </w:rPr>
        <w:lastRenderedPageBreak/>
        <w:t>выведен первый искусственный спутник Земли, который назывался «Спутник».)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8. Какой город России, по словам Ю. Гагарина, дал ему путевку в небо? (Саратов. В 1954 году он стал курсантом Саратовского аэроклуба.)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9. Как долго длился первый полет в космосе Гагарина? (108 минут)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10. Когда был совершен первый в мире групповой полет в космос? (11-12 августа 1962 года совершили суточный полет вокруг Земли А. Г. Николаев и П. Р. Попович на кораблях-спутниках «Восток- 3» и «Восток-4».)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11. Какой позывной был у Гагарина? («Кедр».)</w:t>
      </w:r>
    </w:p>
    <w:p w:rsidR="00442381" w:rsidRPr="00442381" w:rsidRDefault="00225F3F" w:rsidP="0044238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42381" w:rsidRPr="00442381">
        <w:rPr>
          <w:sz w:val="32"/>
          <w:szCs w:val="32"/>
        </w:rPr>
        <w:t>2. Как долго длился полет вокруг Земли первой в мире женщины-космонавта В. В. Терешковой? (2 суток 22 часа 50 минут)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13. Что такое световой год? (Световой год — это путь, который проходит свет за один год.)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14. Кто и когда совершил первый в мире выход в открытый космос? (А. А. Леонов, 18 марта 1965 года.)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15. Когда состоялся первый международный совместный полет? (15 июля 1975 года. Корабли «Союз-19» и американский корабль «Аполлон».)</w:t>
      </w: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16. Что такое Солнечная система? (Солнце и все движущие вокруг него тела.)</w:t>
      </w:r>
    </w:p>
    <w:p w:rsidR="00442381" w:rsidRPr="00442381" w:rsidRDefault="00442381" w:rsidP="00442381">
      <w:pPr>
        <w:rPr>
          <w:sz w:val="32"/>
          <w:szCs w:val="32"/>
        </w:rPr>
      </w:pPr>
    </w:p>
    <w:p w:rsidR="00442381" w:rsidRPr="00442381" w:rsidRDefault="00442381" w:rsidP="00442381">
      <w:pPr>
        <w:rPr>
          <w:sz w:val="32"/>
          <w:szCs w:val="32"/>
        </w:rPr>
      </w:pPr>
      <w:r w:rsidRPr="00442381">
        <w:rPr>
          <w:sz w:val="32"/>
          <w:szCs w:val="32"/>
        </w:rPr>
        <w:t>Подведение итогов и выявление победителей.</w:t>
      </w:r>
    </w:p>
    <w:p w:rsidR="00442381" w:rsidRDefault="00442381" w:rsidP="00442381">
      <w:pPr>
        <w:rPr>
          <w:sz w:val="32"/>
          <w:szCs w:val="32"/>
        </w:rPr>
      </w:pPr>
    </w:p>
    <w:p w:rsidR="00442381" w:rsidRPr="00442381" w:rsidRDefault="00442381" w:rsidP="00442381">
      <w:pPr>
        <w:rPr>
          <w:sz w:val="32"/>
          <w:szCs w:val="32"/>
        </w:rPr>
      </w:pPr>
    </w:p>
    <w:p w:rsidR="00442381" w:rsidRPr="00442381" w:rsidRDefault="00442381" w:rsidP="00442381">
      <w:pPr>
        <w:rPr>
          <w:sz w:val="32"/>
          <w:szCs w:val="32"/>
        </w:rPr>
      </w:pPr>
    </w:p>
    <w:p w:rsidR="00C53E52" w:rsidRPr="00442381" w:rsidRDefault="00442381" w:rsidP="0044238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53E52" w:rsidRPr="004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81"/>
    <w:rsid w:val="000E07EC"/>
    <w:rsid w:val="00176BC8"/>
    <w:rsid w:val="001C17A4"/>
    <w:rsid w:val="00225F3F"/>
    <w:rsid w:val="00227FBC"/>
    <w:rsid w:val="002A43BB"/>
    <w:rsid w:val="002D0F85"/>
    <w:rsid w:val="002F7B21"/>
    <w:rsid w:val="00326A61"/>
    <w:rsid w:val="00337D9A"/>
    <w:rsid w:val="003743E1"/>
    <w:rsid w:val="003E5571"/>
    <w:rsid w:val="00442381"/>
    <w:rsid w:val="004B656B"/>
    <w:rsid w:val="005063E7"/>
    <w:rsid w:val="00507153"/>
    <w:rsid w:val="00597BF3"/>
    <w:rsid w:val="005B10A1"/>
    <w:rsid w:val="00754F61"/>
    <w:rsid w:val="007B6CD3"/>
    <w:rsid w:val="00857708"/>
    <w:rsid w:val="008820BD"/>
    <w:rsid w:val="00A25FDA"/>
    <w:rsid w:val="00A40C00"/>
    <w:rsid w:val="00A51748"/>
    <w:rsid w:val="00A6302B"/>
    <w:rsid w:val="00B5529E"/>
    <w:rsid w:val="00B73D6C"/>
    <w:rsid w:val="00C13CB5"/>
    <w:rsid w:val="00C53E52"/>
    <w:rsid w:val="00CD579E"/>
    <w:rsid w:val="00D05691"/>
    <w:rsid w:val="00D53ECB"/>
    <w:rsid w:val="00D54C3D"/>
    <w:rsid w:val="00D668C2"/>
    <w:rsid w:val="00E9212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2FC5"/>
  <w15:chartTrackingRefBased/>
  <w15:docId w15:val="{85FFE066-5A7A-4636-8989-44F48AC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2019-02-25T04:51:00Z</dcterms:created>
  <dcterms:modified xsi:type="dcterms:W3CDTF">2019-02-25T05:10:00Z</dcterms:modified>
</cp:coreProperties>
</file>